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5DB01C04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700E5C">
        <w:rPr>
          <w:rFonts w:ascii="Tw Cen MT" w:hAnsi="Tw Cen MT"/>
          <w:b/>
          <w:sz w:val="32"/>
          <w:szCs w:val="32"/>
        </w:rPr>
        <w:t xml:space="preserve">May </w:t>
      </w:r>
      <w:r w:rsidR="00884EE1">
        <w:rPr>
          <w:rFonts w:ascii="Tw Cen MT" w:hAnsi="Tw Cen MT"/>
          <w:b/>
          <w:sz w:val="32"/>
          <w:szCs w:val="32"/>
        </w:rPr>
        <w:t>8th</w:t>
      </w:r>
      <w:r w:rsidR="00151DB3">
        <w:rPr>
          <w:rFonts w:ascii="Tw Cen MT" w:hAnsi="Tw Cen MT"/>
          <w:b/>
          <w:sz w:val="32"/>
          <w:szCs w:val="32"/>
        </w:rPr>
        <w:t>, 20</w:t>
      </w:r>
      <w:r w:rsidR="00B55BA2">
        <w:rPr>
          <w:rFonts w:ascii="Tw Cen MT" w:hAnsi="Tw Cen MT"/>
          <w:b/>
          <w:sz w:val="32"/>
          <w:szCs w:val="32"/>
        </w:rPr>
        <w:t>20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22AC7D11" w14:textId="75BAB301" w:rsidR="00266B92" w:rsidRPr="00AC7FA9" w:rsidRDefault="00F76F1E" w:rsidP="00AC7FA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775313AD" w14:textId="57A7794D" w:rsidR="00266B92" w:rsidRDefault="00234A50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Masonry</w:t>
      </w:r>
      <w:r w:rsidR="009865ED">
        <w:rPr>
          <w:rFonts w:ascii="Calibri" w:hAnsi="Calibri"/>
          <w:sz w:val="22"/>
          <w:szCs w:val="22"/>
        </w:rPr>
        <w:t xml:space="preserve"> </w:t>
      </w:r>
      <w:r w:rsidR="00B55BA2">
        <w:rPr>
          <w:rFonts w:ascii="Calibri" w:hAnsi="Calibri"/>
          <w:sz w:val="22"/>
          <w:szCs w:val="22"/>
        </w:rPr>
        <w:t xml:space="preserve">and Brick </w:t>
      </w:r>
      <w:r w:rsidR="009865ED">
        <w:rPr>
          <w:rFonts w:ascii="Calibri" w:hAnsi="Calibri"/>
          <w:sz w:val="22"/>
          <w:szCs w:val="22"/>
        </w:rPr>
        <w:t>continues</w:t>
      </w:r>
      <w:r w:rsidR="00BA6481">
        <w:rPr>
          <w:rFonts w:ascii="Calibri" w:hAnsi="Calibri"/>
          <w:sz w:val="22"/>
          <w:szCs w:val="22"/>
        </w:rPr>
        <w:t xml:space="preserve"> at WPA</w:t>
      </w:r>
    </w:p>
    <w:p w14:paraId="7BC96F96" w14:textId="4F3EEF40" w:rsidR="00EA1DAB" w:rsidRPr="006A4BEF" w:rsidRDefault="00B55BA2" w:rsidP="006A4BE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MEP Overhead continues</w:t>
      </w:r>
      <w:r w:rsidR="00BA6481">
        <w:rPr>
          <w:rFonts w:ascii="Calibri" w:hAnsi="Calibri"/>
          <w:sz w:val="22"/>
          <w:szCs w:val="22"/>
        </w:rPr>
        <w:t xml:space="preserve"> at WPA</w:t>
      </w:r>
    </w:p>
    <w:p w14:paraId="2275CA12" w14:textId="22690205" w:rsidR="009865ED" w:rsidRDefault="00B55BA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Framing continues</w:t>
      </w:r>
      <w:r w:rsidR="00BA6481">
        <w:rPr>
          <w:rFonts w:ascii="Calibri" w:hAnsi="Calibri"/>
          <w:sz w:val="22"/>
          <w:szCs w:val="22"/>
        </w:rPr>
        <w:t xml:space="preserve"> at WPA</w:t>
      </w:r>
    </w:p>
    <w:p w14:paraId="22D2E14D" w14:textId="048A1697" w:rsidR="005771C2" w:rsidRPr="00884EE1" w:rsidRDefault="001617E0" w:rsidP="00884EE1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GA Power onsite </w:t>
      </w:r>
      <w:r w:rsidR="00726798">
        <w:rPr>
          <w:rFonts w:ascii="Calibri" w:hAnsi="Calibri"/>
          <w:sz w:val="22"/>
          <w:szCs w:val="22"/>
        </w:rPr>
        <w:t xml:space="preserve">set transformer and started their </w:t>
      </w:r>
      <w:r w:rsidR="007842FB">
        <w:rPr>
          <w:rFonts w:ascii="Calibri" w:hAnsi="Calibri"/>
          <w:sz w:val="22"/>
          <w:szCs w:val="22"/>
        </w:rPr>
        <w:t>work for permanent power</w:t>
      </w:r>
    </w:p>
    <w:p w14:paraId="771179B9" w14:textId="076BC226" w:rsidR="00A3431A" w:rsidRDefault="00A82CF7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Steel at YMCA</w:t>
      </w:r>
      <w:r w:rsidR="00B761EC">
        <w:rPr>
          <w:rFonts w:ascii="Calibri" w:hAnsi="Calibri"/>
          <w:sz w:val="22"/>
          <w:szCs w:val="22"/>
        </w:rPr>
        <w:t xml:space="preserve"> continued </w:t>
      </w:r>
    </w:p>
    <w:p w14:paraId="4C03DD56" w14:textId="1281C81F" w:rsidR="00524D62" w:rsidRDefault="00524D62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Site Sub working on LL site utilities</w:t>
      </w:r>
    </w:p>
    <w:p w14:paraId="70B49483" w14:textId="7F008F25" w:rsidR="00E56A16" w:rsidRDefault="00E56A16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Fireproofing at </w:t>
      </w:r>
      <w:r w:rsidR="0050288B">
        <w:rPr>
          <w:rFonts w:ascii="Calibri" w:hAnsi="Calibri"/>
          <w:sz w:val="22"/>
          <w:szCs w:val="22"/>
        </w:rPr>
        <w:t>3rd</w:t>
      </w:r>
      <w:r>
        <w:rPr>
          <w:rFonts w:ascii="Calibri" w:hAnsi="Calibri"/>
          <w:sz w:val="22"/>
          <w:szCs w:val="22"/>
        </w:rPr>
        <w:t xml:space="preserve"> floor of tower</w:t>
      </w:r>
    </w:p>
    <w:p w14:paraId="7EAB40A0" w14:textId="524105EF" w:rsidR="00B55BA2" w:rsidRDefault="00B55BA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COA inspections – delays occurring </w:t>
      </w:r>
      <w:r w:rsidR="00C66573">
        <w:rPr>
          <w:rFonts w:ascii="Calibri" w:hAnsi="Calibri"/>
          <w:sz w:val="22"/>
          <w:szCs w:val="22"/>
        </w:rPr>
        <w:t>due to</w:t>
      </w:r>
      <w:r>
        <w:rPr>
          <w:rFonts w:ascii="Calibri" w:hAnsi="Calibri"/>
          <w:sz w:val="22"/>
          <w:szCs w:val="22"/>
        </w:rPr>
        <w:t xml:space="preserve"> COVID-19 action</w:t>
      </w:r>
    </w:p>
    <w:p w14:paraId="168A44FA" w14:textId="77777777" w:rsidR="00607541" w:rsidRPr="00057563" w:rsidRDefault="00607541" w:rsidP="00057563">
      <w:pPr>
        <w:pBdr>
          <w:bottom w:val="single" w:sz="4" w:space="1" w:color="auto"/>
        </w:pBdr>
        <w:autoSpaceDE w:val="0"/>
        <w:autoSpaceDN w:val="0"/>
        <w:adjustRightInd w:val="0"/>
        <w:ind w:left="720" w:right="270"/>
        <w:rPr>
          <w:sz w:val="16"/>
          <w:szCs w:val="16"/>
        </w:rPr>
      </w:pPr>
    </w:p>
    <w:p w14:paraId="2BBD1E65" w14:textId="77777777" w:rsidR="00773D13" w:rsidRDefault="00773D13" w:rsidP="000044D9">
      <w:pPr>
        <w:pStyle w:val="NoSpacing"/>
        <w:rPr>
          <w:noProof/>
        </w:rPr>
      </w:pPr>
    </w:p>
    <w:p w14:paraId="397A2E3D" w14:textId="436CB03B" w:rsidR="00607541" w:rsidRDefault="00773D13" w:rsidP="000044D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30DCC462" wp14:editId="495CC338">
            <wp:extent cx="2723601" cy="204216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00" cy="204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451">
        <w:rPr>
          <w:noProof/>
        </w:rPr>
        <w:t xml:space="preserve">                      </w:t>
      </w:r>
      <w:r w:rsidR="00735451">
        <w:rPr>
          <w:noProof/>
        </w:rPr>
        <w:drawing>
          <wp:inline distT="0" distB="0" distL="0" distR="0" wp14:anchorId="0CE0F9AE" wp14:editId="7535C1B6">
            <wp:extent cx="2713438" cy="2034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82" cy="204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2159" w14:textId="3BE5DA86" w:rsidR="008759A0" w:rsidRDefault="00B94B6C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>Sheathing south side of WPA</w:t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  <w:t xml:space="preserve">     Decking installed at YMCA</w:t>
      </w:r>
    </w:p>
    <w:p w14:paraId="25A20D57" w14:textId="54E68CEF" w:rsidR="00735451" w:rsidRDefault="00735451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</w:p>
    <w:p w14:paraId="2BB98DDC" w14:textId="6BDDB7C9" w:rsidR="00735451" w:rsidRDefault="00124516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3BA98B" wp14:editId="01A57AC5">
            <wp:extent cx="2723515" cy="204209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67" cy="206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bCs/>
          <w:sz w:val="24"/>
          <w:szCs w:val="24"/>
        </w:rPr>
        <w:t xml:space="preserve"> </w:t>
      </w:r>
      <w:r w:rsidR="00B94B6C">
        <w:rPr>
          <w:rFonts w:ascii="Tw Cen MT" w:hAnsi="Tw Cen MT"/>
          <w:bCs/>
          <w:sz w:val="24"/>
          <w:szCs w:val="24"/>
        </w:rPr>
        <w:t xml:space="preserve">              </w:t>
      </w:r>
      <w:r>
        <w:rPr>
          <w:rFonts w:ascii="Tw Cen MT" w:hAnsi="Tw Cen MT"/>
          <w:bCs/>
          <w:sz w:val="24"/>
          <w:szCs w:val="24"/>
        </w:rPr>
        <w:t xml:space="preserve"> </w:t>
      </w:r>
      <w:r w:rsidR="00B94B6C">
        <w:rPr>
          <w:noProof/>
        </w:rPr>
        <w:drawing>
          <wp:inline distT="0" distB="0" distL="0" distR="0" wp14:anchorId="74EAE6EC" wp14:editId="1D277F54">
            <wp:extent cx="2713438" cy="2034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27" cy="20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75D44" w14:textId="4509759A" w:rsidR="00124516" w:rsidRDefault="00B94B6C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>Framing courtyard area below Media Cent</w:t>
      </w:r>
      <w:r w:rsidR="00241318">
        <w:rPr>
          <w:rFonts w:ascii="Tw Cen MT" w:hAnsi="Tw Cen MT"/>
          <w:bCs/>
          <w:sz w:val="24"/>
          <w:szCs w:val="24"/>
        </w:rPr>
        <w:t>er</w:t>
      </w:r>
      <w:r w:rsidR="00241318">
        <w:rPr>
          <w:rFonts w:ascii="Tw Cen MT" w:hAnsi="Tw Cen MT"/>
          <w:bCs/>
          <w:sz w:val="24"/>
          <w:szCs w:val="24"/>
        </w:rPr>
        <w:tab/>
        <w:t xml:space="preserve">     Brick NE side of the WPA</w:t>
      </w:r>
    </w:p>
    <w:p w14:paraId="68545CAF" w14:textId="0774A123" w:rsidR="00124516" w:rsidRDefault="00124516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</w:p>
    <w:p w14:paraId="205673FD" w14:textId="40D6E3C4" w:rsidR="00124516" w:rsidRDefault="00D229D6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0FD388" wp14:editId="3CBB63D5">
            <wp:extent cx="2849880" cy="2136844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03" cy="21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bCs/>
          <w:sz w:val="24"/>
          <w:szCs w:val="24"/>
        </w:rPr>
        <w:t xml:space="preserve">   </w:t>
      </w:r>
      <w:r w:rsidR="00B401DB">
        <w:rPr>
          <w:noProof/>
        </w:rPr>
        <w:t xml:space="preserve">               </w:t>
      </w:r>
      <w:r w:rsidR="00B401DB">
        <w:rPr>
          <w:noProof/>
        </w:rPr>
        <w:drawing>
          <wp:inline distT="0" distB="0" distL="0" distR="0" wp14:anchorId="6A7E83CC" wp14:editId="594ECFF5">
            <wp:extent cx="2849880" cy="213684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51" cy="215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805A" w14:textId="0415D23F" w:rsidR="00124516" w:rsidRDefault="00B401DB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>3</w:t>
      </w:r>
      <w:r w:rsidRPr="00B401DB">
        <w:rPr>
          <w:rFonts w:ascii="Tw Cen MT" w:hAnsi="Tw Cen MT"/>
          <w:bCs/>
          <w:sz w:val="24"/>
          <w:szCs w:val="24"/>
          <w:vertAlign w:val="superscript"/>
        </w:rPr>
        <w:t>rd</w:t>
      </w:r>
      <w:r>
        <w:rPr>
          <w:rFonts w:ascii="Tw Cen MT" w:hAnsi="Tw Cen MT"/>
          <w:bCs/>
          <w:sz w:val="24"/>
          <w:szCs w:val="24"/>
        </w:rPr>
        <w:t xml:space="preserve"> Floor North framing and Fireproofing</w:t>
      </w:r>
      <w:r w:rsidR="00524D62">
        <w:rPr>
          <w:rFonts w:ascii="Tw Cen MT" w:hAnsi="Tw Cen MT"/>
          <w:bCs/>
          <w:sz w:val="24"/>
          <w:szCs w:val="24"/>
        </w:rPr>
        <w:tab/>
      </w:r>
      <w:r w:rsidR="00524D62">
        <w:rPr>
          <w:rFonts w:ascii="Tw Cen MT" w:hAnsi="Tw Cen MT"/>
          <w:bCs/>
          <w:sz w:val="24"/>
          <w:szCs w:val="24"/>
        </w:rPr>
        <w:tab/>
        <w:t xml:space="preserve">      LL utilities continued at WPA</w:t>
      </w:r>
    </w:p>
    <w:p w14:paraId="26E0020D" w14:textId="77777777" w:rsidR="00B401DB" w:rsidRPr="009641C8" w:rsidRDefault="00B401DB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</w:p>
    <w:p w14:paraId="2B6DA31D" w14:textId="7D70F2BF" w:rsidR="00235F38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700E5C">
        <w:rPr>
          <w:rFonts w:ascii="Tw Cen MT" w:hAnsi="Tw Cen MT"/>
          <w:b/>
          <w:sz w:val="24"/>
          <w:szCs w:val="24"/>
          <w:u w:val="single"/>
        </w:rPr>
        <w:t xml:space="preserve">May </w:t>
      </w:r>
      <w:r w:rsidR="00884EE1">
        <w:rPr>
          <w:rFonts w:ascii="Tw Cen MT" w:hAnsi="Tw Cen MT"/>
          <w:b/>
          <w:sz w:val="24"/>
          <w:szCs w:val="24"/>
          <w:u w:val="single"/>
        </w:rPr>
        <w:t>11</w:t>
      </w:r>
      <w:r w:rsidR="00E231BF">
        <w:rPr>
          <w:rFonts w:ascii="Tw Cen MT" w:hAnsi="Tw Cen MT"/>
          <w:b/>
          <w:sz w:val="24"/>
          <w:szCs w:val="24"/>
          <w:u w:val="single"/>
        </w:rPr>
        <w:t>th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E02325">
        <w:rPr>
          <w:rFonts w:ascii="Tw Cen MT" w:hAnsi="Tw Cen MT"/>
          <w:b/>
          <w:sz w:val="24"/>
          <w:szCs w:val="24"/>
          <w:u w:val="single"/>
        </w:rPr>
        <w:t>May</w:t>
      </w:r>
      <w:r w:rsidR="004519F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84EE1">
        <w:rPr>
          <w:rFonts w:ascii="Tw Cen MT" w:hAnsi="Tw Cen MT"/>
          <w:b/>
          <w:sz w:val="24"/>
          <w:szCs w:val="24"/>
          <w:u w:val="single"/>
        </w:rPr>
        <w:t>15</w:t>
      </w:r>
      <w:r w:rsidR="00700E5C">
        <w:rPr>
          <w:rFonts w:ascii="Tw Cen MT" w:hAnsi="Tw Cen MT"/>
          <w:b/>
          <w:sz w:val="24"/>
          <w:szCs w:val="24"/>
          <w:u w:val="single"/>
        </w:rPr>
        <w:t>th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7435BB8F" w14:textId="3303CE76" w:rsidR="00B55BA2" w:rsidRDefault="00B55BA2" w:rsidP="00B55BA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Masonry and Brick continues</w:t>
      </w:r>
      <w:r w:rsidR="00BA6481">
        <w:rPr>
          <w:rFonts w:ascii="Calibri" w:hAnsi="Calibri"/>
          <w:sz w:val="22"/>
          <w:szCs w:val="22"/>
        </w:rPr>
        <w:t xml:space="preserve"> </w:t>
      </w:r>
    </w:p>
    <w:p w14:paraId="4C69550F" w14:textId="77777777" w:rsidR="00B55BA2" w:rsidRPr="006A4BEF" w:rsidRDefault="00B55BA2" w:rsidP="00B55BA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MEP Overhead continues</w:t>
      </w:r>
    </w:p>
    <w:p w14:paraId="500A713B" w14:textId="542F660B" w:rsidR="00802EA7" w:rsidRDefault="00B55BA2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Framing continues</w:t>
      </w:r>
    </w:p>
    <w:p w14:paraId="396AA5D0" w14:textId="0286C622" w:rsidR="00524D62" w:rsidRDefault="00524D62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LL Utilities continue </w:t>
      </w:r>
    </w:p>
    <w:p w14:paraId="3C019E24" w14:textId="20B0D98F" w:rsidR="00C86D3E" w:rsidRPr="00C86D3E" w:rsidRDefault="00C86D3E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Structural Steel at YMCA </w:t>
      </w:r>
      <w:r w:rsidR="00A82CF7">
        <w:rPr>
          <w:rFonts w:ascii="Calibri" w:hAnsi="Calibri"/>
          <w:sz w:val="22"/>
          <w:szCs w:val="22"/>
        </w:rPr>
        <w:t>continues</w:t>
      </w:r>
    </w:p>
    <w:p w14:paraId="3329F581" w14:textId="08D95354" w:rsidR="00BA6481" w:rsidRPr="00BA6481" w:rsidRDefault="0050288B" w:rsidP="00BA6481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Fireproofing at tower</w:t>
      </w:r>
    </w:p>
    <w:p w14:paraId="528C72E3" w14:textId="77777777" w:rsidR="00C66573" w:rsidRDefault="00C66573" w:rsidP="00C66573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 inspections – delays occurring due to COVID-19 action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4B8670C3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50288B">
        <w:rPr>
          <w:rFonts w:ascii="Tw Cen MT" w:hAnsi="Tw Cen MT"/>
          <w:bCs/>
          <w:sz w:val="24"/>
          <w:szCs w:val="24"/>
        </w:rPr>
        <w:t>2,129,067.57</w:t>
      </w:r>
    </w:p>
    <w:p w14:paraId="1357E20B" w14:textId="095F40FB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</w:t>
      </w:r>
      <w:r w:rsidR="00B55BA2">
        <w:rPr>
          <w:rFonts w:ascii="Tw Cen MT" w:hAnsi="Tw Cen MT"/>
          <w:bCs/>
          <w:sz w:val="24"/>
          <w:szCs w:val="24"/>
        </w:rPr>
        <w:t>7,034,273</w:t>
      </w:r>
      <w:r>
        <w:rPr>
          <w:rFonts w:ascii="Tw Cen MT" w:hAnsi="Tw Cen MT"/>
          <w:bCs/>
          <w:sz w:val="24"/>
          <w:szCs w:val="24"/>
        </w:rPr>
        <w:t>.00</w:t>
      </w:r>
    </w:p>
    <w:p w14:paraId="0EDE06CD" w14:textId="1D55AE4B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50288B">
        <w:rPr>
          <w:rFonts w:ascii="Tw Cen MT" w:hAnsi="Tw Cen MT"/>
          <w:sz w:val="24"/>
          <w:szCs w:val="24"/>
        </w:rPr>
        <w:t>8,523,875.14</w:t>
      </w:r>
    </w:p>
    <w:p w14:paraId="2DB5BE57" w14:textId="37A417DC" w:rsidR="007075B6" w:rsidRPr="0099014C" w:rsidRDefault="007075B6" w:rsidP="007075B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GMP#3 $</w:t>
      </w:r>
      <w:r w:rsidR="006156E5">
        <w:rPr>
          <w:rFonts w:ascii="Tw Cen MT" w:hAnsi="Tw Cen MT"/>
          <w:bCs/>
          <w:sz w:val="24"/>
          <w:szCs w:val="24"/>
        </w:rPr>
        <w:t>5,</w:t>
      </w:r>
      <w:r w:rsidR="00D71F15">
        <w:rPr>
          <w:rFonts w:ascii="Tw Cen MT" w:hAnsi="Tw Cen MT"/>
          <w:bCs/>
          <w:sz w:val="24"/>
          <w:szCs w:val="24"/>
        </w:rPr>
        <w:t>877,688</w:t>
      </w:r>
      <w:r>
        <w:rPr>
          <w:rFonts w:ascii="Tw Cen MT" w:hAnsi="Tw Cen MT"/>
          <w:bCs/>
          <w:sz w:val="24"/>
          <w:szCs w:val="24"/>
        </w:rPr>
        <w:t>.00</w:t>
      </w:r>
    </w:p>
    <w:p w14:paraId="3053DA63" w14:textId="17A79230" w:rsidR="007075B6" w:rsidRPr="0099014C" w:rsidRDefault="007075B6" w:rsidP="007075B6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>
        <w:rPr>
          <w:rFonts w:ascii="Tw Cen MT" w:hAnsi="Tw Cen MT"/>
          <w:sz w:val="24"/>
          <w:szCs w:val="24"/>
        </w:rPr>
        <w:t>0.00</w:t>
      </w:r>
    </w:p>
    <w:p w14:paraId="1BEDC615" w14:textId="62C87477" w:rsidR="007075B6" w:rsidRPr="0099014C" w:rsidRDefault="007075B6" w:rsidP="007075B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GMP#4 $</w:t>
      </w:r>
      <w:r w:rsidR="0001406F">
        <w:rPr>
          <w:rFonts w:ascii="Tw Cen MT" w:hAnsi="Tw Cen MT"/>
          <w:bCs/>
          <w:sz w:val="24"/>
          <w:szCs w:val="24"/>
        </w:rPr>
        <w:t>1,974</w:t>
      </w:r>
      <w:r w:rsidR="006156E5">
        <w:rPr>
          <w:rFonts w:ascii="Tw Cen MT" w:hAnsi="Tw Cen MT"/>
          <w:bCs/>
          <w:sz w:val="24"/>
          <w:szCs w:val="24"/>
        </w:rPr>
        <w:t>,712</w:t>
      </w:r>
      <w:r>
        <w:rPr>
          <w:rFonts w:ascii="Tw Cen MT" w:hAnsi="Tw Cen MT"/>
          <w:bCs/>
          <w:sz w:val="24"/>
          <w:szCs w:val="24"/>
        </w:rPr>
        <w:t>.00</w:t>
      </w:r>
    </w:p>
    <w:p w14:paraId="0BD4DD5D" w14:textId="201E1D8B" w:rsidR="007075B6" w:rsidRPr="0099014C" w:rsidRDefault="007075B6" w:rsidP="007075B6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>
        <w:rPr>
          <w:rFonts w:ascii="Tw Cen MT" w:hAnsi="Tw Cen MT"/>
          <w:sz w:val="24"/>
          <w:szCs w:val="24"/>
        </w:rPr>
        <w:t>0.00</w:t>
      </w:r>
    </w:p>
    <w:p w14:paraId="0F9FABD4" w14:textId="5A097CAA" w:rsidR="00A033FB" w:rsidRDefault="00A033FB" w:rsidP="00A033F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9007554" w14:textId="7FF97F11" w:rsidR="00A033FB" w:rsidRPr="00A63C79" w:rsidRDefault="00A033FB" w:rsidP="00A033FB">
      <w:pPr>
        <w:autoSpaceDE w:val="0"/>
        <w:autoSpaceDN w:val="0"/>
        <w:adjustRightInd w:val="0"/>
        <w:rPr>
          <w:rFonts w:ascii="Tw Cen MT" w:hAnsi="Tw Cen MT"/>
          <w:b/>
          <w:bCs/>
          <w:sz w:val="22"/>
          <w:szCs w:val="22"/>
          <w:u w:val="single"/>
        </w:rPr>
      </w:pPr>
      <w:r w:rsidRPr="00A63C79">
        <w:rPr>
          <w:rFonts w:ascii="Tw Cen MT" w:hAnsi="Tw Cen MT"/>
          <w:b/>
          <w:bCs/>
          <w:sz w:val="22"/>
          <w:szCs w:val="22"/>
          <w:u w:val="single"/>
        </w:rPr>
        <w:t>WEATHER</w:t>
      </w:r>
      <w:r w:rsidR="00411D28" w:rsidRPr="00A63C79">
        <w:rPr>
          <w:rFonts w:ascii="Tw Cen MT" w:hAnsi="Tw Cen MT"/>
          <w:b/>
          <w:bCs/>
          <w:sz w:val="22"/>
          <w:szCs w:val="22"/>
          <w:u w:val="single"/>
        </w:rPr>
        <w:t>:</w:t>
      </w:r>
    </w:p>
    <w:p w14:paraId="218C9A07" w14:textId="48CA60A6" w:rsidR="00170E23" w:rsidRPr="00170E23" w:rsidRDefault="00170E23" w:rsidP="00170E23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Total of </w:t>
      </w:r>
      <w:r w:rsidR="00884EE1">
        <w:rPr>
          <w:rFonts w:ascii="Calibri" w:hAnsi="Calibri"/>
          <w:sz w:val="22"/>
          <w:szCs w:val="22"/>
        </w:rPr>
        <w:t>1</w:t>
      </w:r>
      <w:r w:rsidR="001D156A">
        <w:rPr>
          <w:rFonts w:ascii="Calibri" w:hAnsi="Calibri"/>
          <w:sz w:val="22"/>
          <w:szCs w:val="22"/>
        </w:rPr>
        <w:t>/</w:t>
      </w:r>
      <w:r w:rsidR="008365B1">
        <w:rPr>
          <w:rFonts w:ascii="Calibri" w:hAnsi="Calibri"/>
          <w:sz w:val="22"/>
          <w:szCs w:val="22"/>
        </w:rPr>
        <w:t>4</w:t>
      </w:r>
      <w:r w:rsidR="00E13CB2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of rain for the week</w:t>
      </w:r>
    </w:p>
    <w:p w14:paraId="1512DC72" w14:textId="77777777" w:rsidR="00A033FB" w:rsidRDefault="00A033FB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D721BA1" w14:textId="0962242F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4CF1FF57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</w:t>
      </w:r>
      <w:r w:rsidR="003C3295">
        <w:rPr>
          <w:rFonts w:ascii="Calibri" w:hAnsi="Calibri"/>
          <w:sz w:val="22"/>
          <w:szCs w:val="22"/>
        </w:rPr>
        <w:t>November 4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134D86D3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YMCA-ELC - </w:t>
      </w:r>
      <w:r w:rsidR="007075B6">
        <w:rPr>
          <w:rFonts w:ascii="Calibri" w:hAnsi="Calibri"/>
          <w:sz w:val="22"/>
          <w:szCs w:val="22"/>
        </w:rPr>
        <w:t>November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</w:t>
      </w:r>
      <w:r w:rsidR="007075B6">
        <w:rPr>
          <w:rFonts w:ascii="Calibri" w:hAnsi="Calibri"/>
          <w:sz w:val="22"/>
          <w:szCs w:val="22"/>
        </w:rPr>
        <w:t>2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32B3" w14:textId="77777777" w:rsidR="00A051E3" w:rsidRDefault="00A051E3" w:rsidP="007D5E57">
      <w:r>
        <w:separator/>
      </w:r>
    </w:p>
  </w:endnote>
  <w:endnote w:type="continuationSeparator" w:id="0">
    <w:p w14:paraId="4FE77803" w14:textId="77777777" w:rsidR="00A051E3" w:rsidRDefault="00A051E3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C8D12" w14:textId="77777777" w:rsidR="00A051E3" w:rsidRDefault="00A051E3" w:rsidP="007D5E57">
      <w:r>
        <w:separator/>
      </w:r>
    </w:p>
  </w:footnote>
  <w:footnote w:type="continuationSeparator" w:id="0">
    <w:p w14:paraId="0BB007D9" w14:textId="77777777" w:rsidR="00A051E3" w:rsidRDefault="00A051E3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8F0FB3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C49D1B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4B2F56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90C305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04C5"/>
    <w:multiLevelType w:val="hybridMultilevel"/>
    <w:tmpl w:val="60F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3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4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6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8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9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20" w15:restartNumberingAfterBreak="0">
    <w:nsid w:val="432523EC"/>
    <w:multiLevelType w:val="hybridMultilevel"/>
    <w:tmpl w:val="E18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4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5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6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8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0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1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2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4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6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7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8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0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1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2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4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3"/>
  </w:num>
  <w:num w:numId="5">
    <w:abstractNumId w:val="6"/>
  </w:num>
  <w:num w:numId="6">
    <w:abstractNumId w:val="42"/>
  </w:num>
  <w:num w:numId="7">
    <w:abstractNumId w:val="1"/>
  </w:num>
  <w:num w:numId="8">
    <w:abstractNumId w:val="31"/>
  </w:num>
  <w:num w:numId="9">
    <w:abstractNumId w:val="44"/>
  </w:num>
  <w:num w:numId="10">
    <w:abstractNumId w:val="35"/>
  </w:num>
  <w:num w:numId="11">
    <w:abstractNumId w:val="15"/>
  </w:num>
  <w:num w:numId="12">
    <w:abstractNumId w:val="2"/>
  </w:num>
  <w:num w:numId="13">
    <w:abstractNumId w:val="39"/>
  </w:num>
  <w:num w:numId="14">
    <w:abstractNumId w:val="43"/>
  </w:num>
  <w:num w:numId="15">
    <w:abstractNumId w:val="25"/>
  </w:num>
  <w:num w:numId="16">
    <w:abstractNumId w:val="32"/>
  </w:num>
  <w:num w:numId="17">
    <w:abstractNumId w:val="29"/>
  </w:num>
  <w:num w:numId="18">
    <w:abstractNumId w:val="14"/>
  </w:num>
  <w:num w:numId="19">
    <w:abstractNumId w:val="33"/>
  </w:num>
  <w:num w:numId="20">
    <w:abstractNumId w:val="13"/>
  </w:num>
  <w:num w:numId="21">
    <w:abstractNumId w:val="19"/>
  </w:num>
  <w:num w:numId="22">
    <w:abstractNumId w:val="17"/>
  </w:num>
  <w:num w:numId="23">
    <w:abstractNumId w:val="30"/>
  </w:num>
  <w:num w:numId="24">
    <w:abstractNumId w:val="18"/>
  </w:num>
  <w:num w:numId="25">
    <w:abstractNumId w:val="34"/>
  </w:num>
  <w:num w:numId="26">
    <w:abstractNumId w:val="36"/>
  </w:num>
  <w:num w:numId="27">
    <w:abstractNumId w:val="5"/>
  </w:num>
  <w:num w:numId="28">
    <w:abstractNumId w:val="26"/>
  </w:num>
  <w:num w:numId="29">
    <w:abstractNumId w:val="27"/>
  </w:num>
  <w:num w:numId="30">
    <w:abstractNumId w:val="41"/>
  </w:num>
  <w:num w:numId="31">
    <w:abstractNumId w:val="24"/>
  </w:num>
  <w:num w:numId="32">
    <w:abstractNumId w:val="28"/>
  </w:num>
  <w:num w:numId="33">
    <w:abstractNumId w:val="16"/>
  </w:num>
  <w:num w:numId="34">
    <w:abstractNumId w:val="21"/>
  </w:num>
  <w:num w:numId="35">
    <w:abstractNumId w:val="40"/>
  </w:num>
  <w:num w:numId="36">
    <w:abstractNumId w:val="23"/>
  </w:num>
  <w:num w:numId="37">
    <w:abstractNumId w:val="37"/>
  </w:num>
  <w:num w:numId="38">
    <w:abstractNumId w:val="0"/>
  </w:num>
  <w:num w:numId="39">
    <w:abstractNumId w:val="12"/>
  </w:num>
  <w:num w:numId="40">
    <w:abstractNumId w:val="9"/>
  </w:num>
  <w:num w:numId="41">
    <w:abstractNumId w:val="20"/>
  </w:num>
  <w:num w:numId="42">
    <w:abstractNumId w:val="38"/>
  </w:num>
  <w:num w:numId="43">
    <w:abstractNumId w:val="10"/>
  </w:num>
  <w:num w:numId="44">
    <w:abstractNumId w:val="7"/>
  </w:num>
  <w:num w:numId="45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052F2"/>
    <w:rsid w:val="0001282E"/>
    <w:rsid w:val="00013A38"/>
    <w:rsid w:val="0001406F"/>
    <w:rsid w:val="00015BA9"/>
    <w:rsid w:val="00015CC8"/>
    <w:rsid w:val="00016254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563"/>
    <w:rsid w:val="00057675"/>
    <w:rsid w:val="00062921"/>
    <w:rsid w:val="0006620D"/>
    <w:rsid w:val="00074719"/>
    <w:rsid w:val="0008226D"/>
    <w:rsid w:val="00087123"/>
    <w:rsid w:val="000917A4"/>
    <w:rsid w:val="00093403"/>
    <w:rsid w:val="000946E5"/>
    <w:rsid w:val="00094B10"/>
    <w:rsid w:val="00095B2E"/>
    <w:rsid w:val="000A0926"/>
    <w:rsid w:val="000A1A1D"/>
    <w:rsid w:val="000A28C4"/>
    <w:rsid w:val="000A2AAE"/>
    <w:rsid w:val="000A6839"/>
    <w:rsid w:val="000A725D"/>
    <w:rsid w:val="000A750B"/>
    <w:rsid w:val="000B1115"/>
    <w:rsid w:val="000B6C3F"/>
    <w:rsid w:val="000C2CBB"/>
    <w:rsid w:val="000D66B2"/>
    <w:rsid w:val="000D6D8C"/>
    <w:rsid w:val="000E081B"/>
    <w:rsid w:val="000E13BC"/>
    <w:rsid w:val="000E289E"/>
    <w:rsid w:val="000E5414"/>
    <w:rsid w:val="000E62A6"/>
    <w:rsid w:val="000E634D"/>
    <w:rsid w:val="000E657D"/>
    <w:rsid w:val="000E6FDF"/>
    <w:rsid w:val="000F0C01"/>
    <w:rsid w:val="000F1D50"/>
    <w:rsid w:val="000F305C"/>
    <w:rsid w:val="000F6568"/>
    <w:rsid w:val="0010497F"/>
    <w:rsid w:val="001077FC"/>
    <w:rsid w:val="00107B1B"/>
    <w:rsid w:val="00110450"/>
    <w:rsid w:val="00113989"/>
    <w:rsid w:val="00114039"/>
    <w:rsid w:val="00114429"/>
    <w:rsid w:val="00120403"/>
    <w:rsid w:val="00124516"/>
    <w:rsid w:val="00125D1D"/>
    <w:rsid w:val="001261AB"/>
    <w:rsid w:val="00127499"/>
    <w:rsid w:val="00131371"/>
    <w:rsid w:val="00146B1C"/>
    <w:rsid w:val="00150715"/>
    <w:rsid w:val="00151DB3"/>
    <w:rsid w:val="00151EE8"/>
    <w:rsid w:val="001530BD"/>
    <w:rsid w:val="00155DBA"/>
    <w:rsid w:val="00155F44"/>
    <w:rsid w:val="00156013"/>
    <w:rsid w:val="00160115"/>
    <w:rsid w:val="001617E0"/>
    <w:rsid w:val="00164698"/>
    <w:rsid w:val="001647BC"/>
    <w:rsid w:val="001650C3"/>
    <w:rsid w:val="0016627B"/>
    <w:rsid w:val="00170E23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156A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1596"/>
    <w:rsid w:val="00222787"/>
    <w:rsid w:val="00224076"/>
    <w:rsid w:val="00225222"/>
    <w:rsid w:val="002304E0"/>
    <w:rsid w:val="00231329"/>
    <w:rsid w:val="00234A50"/>
    <w:rsid w:val="00235F38"/>
    <w:rsid w:val="00237BD2"/>
    <w:rsid w:val="00241318"/>
    <w:rsid w:val="00243D18"/>
    <w:rsid w:val="00244F8E"/>
    <w:rsid w:val="00244FD3"/>
    <w:rsid w:val="00247CBE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15F5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D7DE7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5BF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97267"/>
    <w:rsid w:val="003A00F4"/>
    <w:rsid w:val="003A01D7"/>
    <w:rsid w:val="003A1302"/>
    <w:rsid w:val="003A31FB"/>
    <w:rsid w:val="003A5A1F"/>
    <w:rsid w:val="003A79DD"/>
    <w:rsid w:val="003A7E6D"/>
    <w:rsid w:val="003B0B03"/>
    <w:rsid w:val="003B39AF"/>
    <w:rsid w:val="003B61A0"/>
    <w:rsid w:val="003B7C8F"/>
    <w:rsid w:val="003C3295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3F7D2F"/>
    <w:rsid w:val="00402FD5"/>
    <w:rsid w:val="004117DE"/>
    <w:rsid w:val="00411D28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35BEC"/>
    <w:rsid w:val="00445185"/>
    <w:rsid w:val="004469DA"/>
    <w:rsid w:val="004519F1"/>
    <w:rsid w:val="004569F2"/>
    <w:rsid w:val="004600DE"/>
    <w:rsid w:val="004603E2"/>
    <w:rsid w:val="00462284"/>
    <w:rsid w:val="00462AC8"/>
    <w:rsid w:val="00464C61"/>
    <w:rsid w:val="00464DAF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288B"/>
    <w:rsid w:val="00503618"/>
    <w:rsid w:val="00503904"/>
    <w:rsid w:val="00504733"/>
    <w:rsid w:val="00510531"/>
    <w:rsid w:val="005126B5"/>
    <w:rsid w:val="00514D37"/>
    <w:rsid w:val="005157E4"/>
    <w:rsid w:val="0051639E"/>
    <w:rsid w:val="00517DD6"/>
    <w:rsid w:val="0052153C"/>
    <w:rsid w:val="00524D62"/>
    <w:rsid w:val="00533880"/>
    <w:rsid w:val="005349A5"/>
    <w:rsid w:val="00536DA9"/>
    <w:rsid w:val="00542A81"/>
    <w:rsid w:val="00543325"/>
    <w:rsid w:val="0054409A"/>
    <w:rsid w:val="00547381"/>
    <w:rsid w:val="00552370"/>
    <w:rsid w:val="00552EDF"/>
    <w:rsid w:val="005547BE"/>
    <w:rsid w:val="00556674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771C2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02DA"/>
    <w:rsid w:val="005C324E"/>
    <w:rsid w:val="005C66F0"/>
    <w:rsid w:val="005D1607"/>
    <w:rsid w:val="005D1C75"/>
    <w:rsid w:val="005D344C"/>
    <w:rsid w:val="005D41C8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07541"/>
    <w:rsid w:val="00613CA0"/>
    <w:rsid w:val="006155F3"/>
    <w:rsid w:val="006156E5"/>
    <w:rsid w:val="006167C3"/>
    <w:rsid w:val="00624271"/>
    <w:rsid w:val="00625DB9"/>
    <w:rsid w:val="00626904"/>
    <w:rsid w:val="00641BAE"/>
    <w:rsid w:val="00643D35"/>
    <w:rsid w:val="00643EF6"/>
    <w:rsid w:val="00646185"/>
    <w:rsid w:val="0065116C"/>
    <w:rsid w:val="00652878"/>
    <w:rsid w:val="00652A44"/>
    <w:rsid w:val="00654DE0"/>
    <w:rsid w:val="00654EC1"/>
    <w:rsid w:val="00655049"/>
    <w:rsid w:val="00656EFB"/>
    <w:rsid w:val="00661318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4BEF"/>
    <w:rsid w:val="006A5360"/>
    <w:rsid w:val="006B024C"/>
    <w:rsid w:val="006B1C2E"/>
    <w:rsid w:val="006B1F2D"/>
    <w:rsid w:val="006B2346"/>
    <w:rsid w:val="006C2CFC"/>
    <w:rsid w:val="006C59C2"/>
    <w:rsid w:val="006C62C3"/>
    <w:rsid w:val="006C6DA4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0E5C"/>
    <w:rsid w:val="007011BA"/>
    <w:rsid w:val="00703DF1"/>
    <w:rsid w:val="007075B6"/>
    <w:rsid w:val="00711FB9"/>
    <w:rsid w:val="00711FF9"/>
    <w:rsid w:val="0071389C"/>
    <w:rsid w:val="0071440B"/>
    <w:rsid w:val="007221D7"/>
    <w:rsid w:val="00726798"/>
    <w:rsid w:val="00731773"/>
    <w:rsid w:val="00731F92"/>
    <w:rsid w:val="00735451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649EE"/>
    <w:rsid w:val="007702CE"/>
    <w:rsid w:val="0077284A"/>
    <w:rsid w:val="00773D13"/>
    <w:rsid w:val="0078070C"/>
    <w:rsid w:val="00780B2E"/>
    <w:rsid w:val="007842FB"/>
    <w:rsid w:val="00784505"/>
    <w:rsid w:val="00787A6D"/>
    <w:rsid w:val="00787BE9"/>
    <w:rsid w:val="007901A1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2E36"/>
    <w:rsid w:val="008136FD"/>
    <w:rsid w:val="00813E00"/>
    <w:rsid w:val="00815B5C"/>
    <w:rsid w:val="00822AA5"/>
    <w:rsid w:val="00824595"/>
    <w:rsid w:val="00826465"/>
    <w:rsid w:val="00830E93"/>
    <w:rsid w:val="008326F4"/>
    <w:rsid w:val="008365B1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59A0"/>
    <w:rsid w:val="00877399"/>
    <w:rsid w:val="00884757"/>
    <w:rsid w:val="008848CE"/>
    <w:rsid w:val="00884D98"/>
    <w:rsid w:val="00884EE1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04A4"/>
    <w:rsid w:val="008D1893"/>
    <w:rsid w:val="008D6257"/>
    <w:rsid w:val="008E0210"/>
    <w:rsid w:val="008E14BB"/>
    <w:rsid w:val="008E5370"/>
    <w:rsid w:val="008E7601"/>
    <w:rsid w:val="008F2E93"/>
    <w:rsid w:val="008F4EBD"/>
    <w:rsid w:val="008F6615"/>
    <w:rsid w:val="0090118A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5612B"/>
    <w:rsid w:val="009627D5"/>
    <w:rsid w:val="00963D53"/>
    <w:rsid w:val="009641C8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865ED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33FB"/>
    <w:rsid w:val="00A042A3"/>
    <w:rsid w:val="00A04C8F"/>
    <w:rsid w:val="00A051E3"/>
    <w:rsid w:val="00A05ABC"/>
    <w:rsid w:val="00A07CA9"/>
    <w:rsid w:val="00A1074E"/>
    <w:rsid w:val="00A116E9"/>
    <w:rsid w:val="00A11B8E"/>
    <w:rsid w:val="00A13A42"/>
    <w:rsid w:val="00A1659C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3431A"/>
    <w:rsid w:val="00A43175"/>
    <w:rsid w:val="00A44C9B"/>
    <w:rsid w:val="00A5191D"/>
    <w:rsid w:val="00A552F5"/>
    <w:rsid w:val="00A60568"/>
    <w:rsid w:val="00A61682"/>
    <w:rsid w:val="00A63C79"/>
    <w:rsid w:val="00A72461"/>
    <w:rsid w:val="00A7427B"/>
    <w:rsid w:val="00A75808"/>
    <w:rsid w:val="00A77B64"/>
    <w:rsid w:val="00A77CD9"/>
    <w:rsid w:val="00A82CF7"/>
    <w:rsid w:val="00A83860"/>
    <w:rsid w:val="00A90D06"/>
    <w:rsid w:val="00A91682"/>
    <w:rsid w:val="00A91B2E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691C"/>
    <w:rsid w:val="00AB7F49"/>
    <w:rsid w:val="00AC09C6"/>
    <w:rsid w:val="00AC3819"/>
    <w:rsid w:val="00AC4D68"/>
    <w:rsid w:val="00AC57A9"/>
    <w:rsid w:val="00AC7087"/>
    <w:rsid w:val="00AC7FA9"/>
    <w:rsid w:val="00AD250C"/>
    <w:rsid w:val="00AD7183"/>
    <w:rsid w:val="00AD7C74"/>
    <w:rsid w:val="00AE0452"/>
    <w:rsid w:val="00AE2A67"/>
    <w:rsid w:val="00AE6C73"/>
    <w:rsid w:val="00B006D2"/>
    <w:rsid w:val="00B01F4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1DB"/>
    <w:rsid w:val="00B40CF0"/>
    <w:rsid w:val="00B462FE"/>
    <w:rsid w:val="00B55BA2"/>
    <w:rsid w:val="00B56BB1"/>
    <w:rsid w:val="00B61976"/>
    <w:rsid w:val="00B6230E"/>
    <w:rsid w:val="00B65413"/>
    <w:rsid w:val="00B65F49"/>
    <w:rsid w:val="00B70C90"/>
    <w:rsid w:val="00B7394B"/>
    <w:rsid w:val="00B761EC"/>
    <w:rsid w:val="00B76EA6"/>
    <w:rsid w:val="00B779F6"/>
    <w:rsid w:val="00B8610C"/>
    <w:rsid w:val="00B86E5D"/>
    <w:rsid w:val="00B87296"/>
    <w:rsid w:val="00B9017F"/>
    <w:rsid w:val="00B91AEC"/>
    <w:rsid w:val="00B94B6C"/>
    <w:rsid w:val="00B9694F"/>
    <w:rsid w:val="00BA00BC"/>
    <w:rsid w:val="00BA2EC0"/>
    <w:rsid w:val="00BA6481"/>
    <w:rsid w:val="00BA6E4C"/>
    <w:rsid w:val="00BA7189"/>
    <w:rsid w:val="00BB0AEB"/>
    <w:rsid w:val="00BB2954"/>
    <w:rsid w:val="00BB3528"/>
    <w:rsid w:val="00BB4540"/>
    <w:rsid w:val="00BB7988"/>
    <w:rsid w:val="00BC1AE4"/>
    <w:rsid w:val="00BC584C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132B"/>
    <w:rsid w:val="00C37523"/>
    <w:rsid w:val="00C37845"/>
    <w:rsid w:val="00C51DAB"/>
    <w:rsid w:val="00C53FEF"/>
    <w:rsid w:val="00C55C74"/>
    <w:rsid w:val="00C55F6C"/>
    <w:rsid w:val="00C56113"/>
    <w:rsid w:val="00C641EF"/>
    <w:rsid w:val="00C66573"/>
    <w:rsid w:val="00C70318"/>
    <w:rsid w:val="00C71CD3"/>
    <w:rsid w:val="00C73DB3"/>
    <w:rsid w:val="00C74C76"/>
    <w:rsid w:val="00C75E64"/>
    <w:rsid w:val="00C769F5"/>
    <w:rsid w:val="00C777E7"/>
    <w:rsid w:val="00C80197"/>
    <w:rsid w:val="00C82C89"/>
    <w:rsid w:val="00C86D3E"/>
    <w:rsid w:val="00C87DD0"/>
    <w:rsid w:val="00C92693"/>
    <w:rsid w:val="00C92A62"/>
    <w:rsid w:val="00C94A5D"/>
    <w:rsid w:val="00C965CD"/>
    <w:rsid w:val="00CA11FC"/>
    <w:rsid w:val="00CA1896"/>
    <w:rsid w:val="00CA2825"/>
    <w:rsid w:val="00CA44EC"/>
    <w:rsid w:val="00CB07F9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E54F0"/>
    <w:rsid w:val="00CF0E2B"/>
    <w:rsid w:val="00CF19F9"/>
    <w:rsid w:val="00CF2048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9D6"/>
    <w:rsid w:val="00D22A02"/>
    <w:rsid w:val="00D352F0"/>
    <w:rsid w:val="00D41CA0"/>
    <w:rsid w:val="00D4759E"/>
    <w:rsid w:val="00D530A1"/>
    <w:rsid w:val="00D531C1"/>
    <w:rsid w:val="00D53F37"/>
    <w:rsid w:val="00D54F5E"/>
    <w:rsid w:val="00D567AC"/>
    <w:rsid w:val="00D614BF"/>
    <w:rsid w:val="00D629CA"/>
    <w:rsid w:val="00D65F3D"/>
    <w:rsid w:val="00D67432"/>
    <w:rsid w:val="00D71F15"/>
    <w:rsid w:val="00D74EF8"/>
    <w:rsid w:val="00D86F6D"/>
    <w:rsid w:val="00D92D4D"/>
    <w:rsid w:val="00D92F39"/>
    <w:rsid w:val="00D96F21"/>
    <w:rsid w:val="00DA25FA"/>
    <w:rsid w:val="00DA2E7A"/>
    <w:rsid w:val="00DA605D"/>
    <w:rsid w:val="00DA7C3C"/>
    <w:rsid w:val="00DC6219"/>
    <w:rsid w:val="00DC6A04"/>
    <w:rsid w:val="00DD18FE"/>
    <w:rsid w:val="00DE34A2"/>
    <w:rsid w:val="00DF0C07"/>
    <w:rsid w:val="00DF1A61"/>
    <w:rsid w:val="00DF4FB5"/>
    <w:rsid w:val="00DF6170"/>
    <w:rsid w:val="00E00242"/>
    <w:rsid w:val="00E01BBF"/>
    <w:rsid w:val="00E02325"/>
    <w:rsid w:val="00E029D0"/>
    <w:rsid w:val="00E04059"/>
    <w:rsid w:val="00E044A5"/>
    <w:rsid w:val="00E04F16"/>
    <w:rsid w:val="00E065ED"/>
    <w:rsid w:val="00E07895"/>
    <w:rsid w:val="00E11753"/>
    <w:rsid w:val="00E12ED0"/>
    <w:rsid w:val="00E13CB2"/>
    <w:rsid w:val="00E14A8C"/>
    <w:rsid w:val="00E17D70"/>
    <w:rsid w:val="00E231BF"/>
    <w:rsid w:val="00E25064"/>
    <w:rsid w:val="00E27150"/>
    <w:rsid w:val="00E32B1D"/>
    <w:rsid w:val="00E3337C"/>
    <w:rsid w:val="00E34186"/>
    <w:rsid w:val="00E36385"/>
    <w:rsid w:val="00E369A9"/>
    <w:rsid w:val="00E44D31"/>
    <w:rsid w:val="00E459E8"/>
    <w:rsid w:val="00E471E5"/>
    <w:rsid w:val="00E50E51"/>
    <w:rsid w:val="00E5477C"/>
    <w:rsid w:val="00E54F49"/>
    <w:rsid w:val="00E569B4"/>
    <w:rsid w:val="00E56A16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1DAB"/>
    <w:rsid w:val="00EA2193"/>
    <w:rsid w:val="00EA67C2"/>
    <w:rsid w:val="00EA6BBC"/>
    <w:rsid w:val="00EA7423"/>
    <w:rsid w:val="00EA7970"/>
    <w:rsid w:val="00EA7A40"/>
    <w:rsid w:val="00EB32AB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4635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155FB"/>
    <w:rsid w:val="00F200FD"/>
    <w:rsid w:val="00F22910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7D7"/>
    <w:rsid w:val="00F62CAC"/>
    <w:rsid w:val="00F6413D"/>
    <w:rsid w:val="00F6423F"/>
    <w:rsid w:val="00F662B0"/>
    <w:rsid w:val="00F76F1E"/>
    <w:rsid w:val="00F81FD9"/>
    <w:rsid w:val="00FA2D1C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3A78"/>
    <w:rsid w:val="00FD64CD"/>
    <w:rsid w:val="00FD7C17"/>
    <w:rsid w:val="00FE35BB"/>
    <w:rsid w:val="00FE4448"/>
    <w:rsid w:val="00FE56A2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E72E854BBD489BA8DDDC886433ED" ma:contentTypeVersion="10" ma:contentTypeDescription="Create a new document." ma:contentTypeScope="" ma:versionID="8cba52a810c04622063670973da930e9">
  <xsd:schema xmlns:xsd="http://www.w3.org/2001/XMLSchema" xmlns:xs="http://www.w3.org/2001/XMLSchema" xmlns:p="http://schemas.microsoft.com/office/2006/metadata/properties" xmlns:ns3="ae5d9980-4b91-498e-9e7e-5082ced2d0e2" targetNamespace="http://schemas.microsoft.com/office/2006/metadata/properties" ma:root="true" ma:fieldsID="6018fcf1376a66d4415cdd5defdd6097" ns3:_="">
    <xsd:import namespace="ae5d9980-4b91-498e-9e7e-5082ced2d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9980-4b91-498e-9e7e-5082ced2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62A4-7380-4336-BA44-53C123E98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F84C5-49BA-4DFC-ABEC-F16E851B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9980-4b91-498e-9e7e-5082ced2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015A3-2DC7-41C7-9E78-1DDA6417D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8A3D43-256F-45E0-8070-4050BFC6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2020-05-11T14:28:00Z</dcterms:created>
  <dcterms:modified xsi:type="dcterms:W3CDTF">2020-05-11T14:28:00Z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0x0101005769E72E854BBD489BA8DDDC886433ED</vt:lpwstr>
  </property>
</Properties>
</file>